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66" w:rsidRPr="004302FF" w:rsidRDefault="003F4166" w:rsidP="003F4166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>Załącznik nr 1 do rozeznania rynku.</w:t>
      </w: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166" w:rsidRDefault="003F4166" w:rsidP="003F4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>ROZEZNANIE RYNKU 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43F8">
        <w:rPr>
          <w:rFonts w:ascii="Times New Roman" w:hAnsi="Times New Roman"/>
          <w:b/>
          <w:sz w:val="24"/>
          <w:szCs w:val="24"/>
        </w:rPr>
        <w:t>4</w:t>
      </w:r>
      <w:r w:rsidRPr="004302FF">
        <w:rPr>
          <w:rFonts w:ascii="Times New Roman" w:hAnsi="Times New Roman"/>
          <w:b/>
          <w:sz w:val="24"/>
          <w:szCs w:val="24"/>
        </w:rPr>
        <w:t>/</w:t>
      </w:r>
      <w:r w:rsidR="00DB43F8">
        <w:rPr>
          <w:rFonts w:ascii="Times New Roman" w:hAnsi="Times New Roman"/>
          <w:b/>
          <w:sz w:val="24"/>
          <w:szCs w:val="24"/>
        </w:rPr>
        <w:t>1</w:t>
      </w:r>
      <w:r w:rsidRPr="004302FF">
        <w:rPr>
          <w:rFonts w:ascii="Times New Roman" w:hAnsi="Times New Roman"/>
          <w:b/>
          <w:sz w:val="24"/>
          <w:szCs w:val="24"/>
        </w:rPr>
        <w:t>/1</w:t>
      </w:r>
      <w:r w:rsidR="00DB43F8">
        <w:rPr>
          <w:rFonts w:ascii="Times New Roman" w:hAnsi="Times New Roman"/>
          <w:b/>
          <w:sz w:val="24"/>
          <w:szCs w:val="24"/>
        </w:rPr>
        <w:t>7</w:t>
      </w:r>
      <w:r w:rsidRPr="004302FF">
        <w:rPr>
          <w:rFonts w:ascii="Times New Roman" w:hAnsi="Times New Roman"/>
          <w:b/>
          <w:sz w:val="24"/>
          <w:szCs w:val="24"/>
        </w:rPr>
        <w:t>/MS/WP</w:t>
      </w:r>
      <w:r w:rsidR="00DB43F8">
        <w:rPr>
          <w:rFonts w:ascii="Times New Roman" w:hAnsi="Times New Roman"/>
          <w:b/>
          <w:sz w:val="24"/>
          <w:szCs w:val="24"/>
        </w:rPr>
        <w:t xml:space="preserve"> z dnia27.01.2017</w:t>
      </w:r>
    </w:p>
    <w:p w:rsidR="0097442B" w:rsidRPr="004302FF" w:rsidRDefault="0097442B" w:rsidP="003F4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F4166" w:rsidRPr="004302FF" w:rsidRDefault="003F4166" w:rsidP="003F4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PRZEPROWADZENIE SZKOLEŃ </w:t>
      </w:r>
      <w:r w:rsidR="00DB43F8">
        <w:rPr>
          <w:rFonts w:ascii="Times New Roman" w:hAnsi="Times New Roman"/>
          <w:b/>
          <w:sz w:val="24"/>
          <w:szCs w:val="24"/>
        </w:rPr>
        <w:t>PO ROZPOCZĘCIU DZIAŁALNOŚCI</w:t>
      </w: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 xml:space="preserve">ZAMAWIAJĄCY: SĄDECKA IZBA GOSPODARCZA, ul. Zielona 27, 33-300 Nowy Sącz biuro@sig.org.pl </w:t>
      </w: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F8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:rsidR="00DB43F8" w:rsidRDefault="00DB43F8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3F8" w:rsidRPr="004E50AC" w:rsidRDefault="00DB43F8" w:rsidP="00C8321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AC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DB43F8" w:rsidRDefault="00DB43F8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166" w:rsidRPr="004302FF" w:rsidRDefault="00321AF8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3F4166" w:rsidRPr="004302FF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E" w:rsidRPr="004302FF" w:rsidRDefault="0019633E" w:rsidP="00C832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ADRES DO KORESPONDENCJI</w:t>
            </w:r>
          </w:p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19633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66" w:rsidRPr="004302FF" w:rsidTr="00C8321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  <w:p w:rsidR="003F4166" w:rsidRPr="004302FF" w:rsidRDefault="003F4166" w:rsidP="00C8321F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66" w:rsidRPr="004302FF" w:rsidRDefault="003F4166" w:rsidP="0019633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4166" w:rsidRPr="004302FF" w:rsidRDefault="003F4166" w:rsidP="003F41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F4166" w:rsidRPr="004302FF" w:rsidRDefault="003F4166" w:rsidP="003F41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 xml:space="preserve">Nawiązując do składania ofert w ramach ROZEZNANIA RYNKU </w:t>
      </w:r>
      <w:r w:rsidR="0097442B" w:rsidRPr="0097442B">
        <w:rPr>
          <w:rFonts w:ascii="Times New Roman" w:hAnsi="Times New Roman"/>
          <w:sz w:val="24"/>
          <w:szCs w:val="24"/>
        </w:rPr>
        <w:t xml:space="preserve">na przeprowadzenie szkoleń </w:t>
      </w:r>
      <w:r w:rsidR="00DB43F8">
        <w:rPr>
          <w:rFonts w:ascii="Times New Roman" w:hAnsi="Times New Roman"/>
          <w:sz w:val="24"/>
          <w:szCs w:val="24"/>
        </w:rPr>
        <w:t>po</w:t>
      </w:r>
      <w:r w:rsidR="0097442B" w:rsidRPr="0097442B">
        <w:rPr>
          <w:rFonts w:ascii="Times New Roman" w:hAnsi="Times New Roman"/>
          <w:sz w:val="24"/>
          <w:szCs w:val="24"/>
        </w:rPr>
        <w:t xml:space="preserve"> rozpoczęci</w:t>
      </w:r>
      <w:r w:rsidR="00DB43F8">
        <w:rPr>
          <w:rFonts w:ascii="Times New Roman" w:hAnsi="Times New Roman"/>
          <w:sz w:val="24"/>
          <w:szCs w:val="24"/>
        </w:rPr>
        <w:t>u</w:t>
      </w:r>
      <w:r w:rsidR="0097442B" w:rsidRPr="0097442B">
        <w:rPr>
          <w:rFonts w:ascii="Times New Roman" w:hAnsi="Times New Roman"/>
          <w:sz w:val="24"/>
          <w:szCs w:val="24"/>
        </w:rPr>
        <w:t xml:space="preserve"> działalności gospodarczej</w:t>
      </w:r>
      <w:r w:rsidR="004E50AC">
        <w:rPr>
          <w:rFonts w:ascii="Times New Roman" w:hAnsi="Times New Roman"/>
          <w:sz w:val="24"/>
          <w:szCs w:val="24"/>
        </w:rPr>
        <w:t xml:space="preserve"> </w:t>
      </w:r>
      <w:r w:rsidR="0097442B" w:rsidRPr="0097442B">
        <w:rPr>
          <w:rFonts w:ascii="Times New Roman" w:hAnsi="Times New Roman"/>
          <w:sz w:val="24"/>
          <w:szCs w:val="24"/>
        </w:rPr>
        <w:t>w projekcie „Mój szef to ja!” realizowanego w ramach poddziałania 8.3.1. WSPARCIE NA ZAKŁADANIE DZIAŁALNOŚCI GOSPODARCZEJ W FORMIE DOTACJI Regionalnego Programu Operacyjnego Województwa Małopolskiego 2014 – 2020</w:t>
      </w:r>
      <w:r w:rsidRPr="004302FF">
        <w:rPr>
          <w:rFonts w:ascii="Times New Roman" w:hAnsi="Times New Roman"/>
          <w:sz w:val="24"/>
          <w:szCs w:val="24"/>
        </w:rPr>
        <w:t xml:space="preserve"> składam swoją ofertę</w:t>
      </w:r>
      <w:r w:rsidR="0097442B">
        <w:rPr>
          <w:rFonts w:ascii="Times New Roman" w:hAnsi="Times New Roman"/>
          <w:sz w:val="24"/>
          <w:szCs w:val="24"/>
        </w:rPr>
        <w:t xml:space="preserve"> na:</w:t>
      </w:r>
      <w:r w:rsidRPr="004302FF">
        <w:rPr>
          <w:rFonts w:ascii="Times New Roman" w:hAnsi="Times New Roman"/>
          <w:sz w:val="24"/>
          <w:szCs w:val="24"/>
        </w:rPr>
        <w:t xml:space="preserve"> </w:t>
      </w:r>
    </w:p>
    <w:p w:rsidR="0097442B" w:rsidRDefault="0097442B" w:rsidP="003F41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4166" w:rsidRPr="004302FF" w:rsidRDefault="0097442B" w:rsidP="00DB43F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F4166" w:rsidRPr="004302FF">
        <w:rPr>
          <w:rFonts w:ascii="Times New Roman" w:hAnsi="Times New Roman"/>
          <w:sz w:val="24"/>
          <w:szCs w:val="24"/>
        </w:rPr>
        <w:t>ealizacj</w:t>
      </w:r>
      <w:r>
        <w:rPr>
          <w:rFonts w:ascii="Times New Roman" w:hAnsi="Times New Roman"/>
          <w:sz w:val="24"/>
          <w:szCs w:val="24"/>
        </w:rPr>
        <w:t>ę</w:t>
      </w:r>
      <w:r w:rsidR="003F4166" w:rsidRPr="004302FF">
        <w:rPr>
          <w:rFonts w:ascii="Times New Roman" w:hAnsi="Times New Roman"/>
          <w:sz w:val="24"/>
          <w:szCs w:val="24"/>
        </w:rPr>
        <w:t xml:space="preserve"> usługi </w:t>
      </w:r>
      <w:r>
        <w:rPr>
          <w:rFonts w:ascii="Times New Roman" w:hAnsi="Times New Roman"/>
          <w:sz w:val="24"/>
          <w:szCs w:val="24"/>
        </w:rPr>
        <w:t>przeprowadzenia szkoleń p</w:t>
      </w:r>
      <w:r w:rsidR="004E50A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rozpoczęci</w:t>
      </w:r>
      <w:r w:rsidR="004E50A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działalności gospodarczej</w:t>
      </w:r>
      <w:r w:rsidR="003F4166" w:rsidRPr="004302FF">
        <w:rPr>
          <w:rFonts w:ascii="Times New Roman" w:hAnsi="Times New Roman"/>
          <w:sz w:val="24"/>
          <w:szCs w:val="24"/>
        </w:rPr>
        <w:t xml:space="preserve"> </w:t>
      </w:r>
      <w:r w:rsidR="004E50AC">
        <w:rPr>
          <w:rFonts w:ascii="Times New Roman" w:hAnsi="Times New Roman"/>
          <w:sz w:val="24"/>
          <w:szCs w:val="24"/>
        </w:rPr>
        <w:t>obejmujących tematykę  wydatkowania i rozliczenia dotacji</w:t>
      </w:r>
      <w:r w:rsidR="003F4166" w:rsidRPr="00430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 cenę </w:t>
      </w:r>
      <w:r w:rsidR="004E50AC">
        <w:rPr>
          <w:rFonts w:ascii="Times New Roman" w:hAnsi="Times New Roman"/>
          <w:b/>
          <w:sz w:val="24"/>
          <w:szCs w:val="24"/>
        </w:rPr>
        <w:t>…………………..</w:t>
      </w:r>
      <w:r>
        <w:rPr>
          <w:rFonts w:ascii="Times New Roman" w:hAnsi="Times New Roman"/>
          <w:b/>
          <w:sz w:val="24"/>
          <w:szCs w:val="24"/>
        </w:rPr>
        <w:t xml:space="preserve"> zł brutto (słownie: </w:t>
      </w:r>
      <w:r w:rsidR="004E50AC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3F4166" w:rsidRPr="004302FF">
        <w:rPr>
          <w:rFonts w:ascii="Times New Roman" w:hAnsi="Times New Roman"/>
          <w:b/>
          <w:sz w:val="24"/>
          <w:szCs w:val="24"/>
        </w:rPr>
        <w:t xml:space="preserve">) za 1 godzinę </w:t>
      </w:r>
      <w:r>
        <w:rPr>
          <w:rFonts w:ascii="Times New Roman" w:hAnsi="Times New Roman"/>
          <w:b/>
          <w:sz w:val="24"/>
          <w:szCs w:val="24"/>
        </w:rPr>
        <w:t>szkolenia</w:t>
      </w:r>
      <w:r w:rsidR="00A70483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3F4166" w:rsidRPr="004302FF" w:rsidRDefault="003F4166" w:rsidP="003F416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 xml:space="preserve">Oświadczam, że spełniam wymagania określone w punkcie 4 rozeznania rynku nr </w:t>
      </w:r>
      <w:r w:rsidR="004E50AC">
        <w:rPr>
          <w:rFonts w:ascii="Times New Roman" w:hAnsi="Times New Roman"/>
          <w:sz w:val="24"/>
          <w:szCs w:val="24"/>
        </w:rPr>
        <w:t>4</w:t>
      </w:r>
      <w:r w:rsidRPr="004302FF">
        <w:rPr>
          <w:rFonts w:ascii="Times New Roman" w:hAnsi="Times New Roman"/>
          <w:sz w:val="24"/>
          <w:szCs w:val="24"/>
        </w:rPr>
        <w:t>/</w:t>
      </w:r>
      <w:r w:rsidR="004E50AC">
        <w:rPr>
          <w:rFonts w:ascii="Times New Roman" w:hAnsi="Times New Roman"/>
          <w:sz w:val="24"/>
          <w:szCs w:val="24"/>
        </w:rPr>
        <w:t>1/</w:t>
      </w:r>
      <w:r w:rsidRPr="004302FF">
        <w:rPr>
          <w:rFonts w:ascii="Times New Roman" w:hAnsi="Times New Roman"/>
          <w:sz w:val="24"/>
          <w:szCs w:val="24"/>
        </w:rPr>
        <w:t>1</w:t>
      </w:r>
      <w:r w:rsidR="004E50AC">
        <w:rPr>
          <w:rFonts w:ascii="Times New Roman" w:hAnsi="Times New Roman"/>
          <w:sz w:val="24"/>
          <w:szCs w:val="24"/>
        </w:rPr>
        <w:t>7</w:t>
      </w:r>
      <w:r w:rsidRPr="004302FF">
        <w:rPr>
          <w:rFonts w:ascii="Times New Roman" w:hAnsi="Times New Roman"/>
          <w:sz w:val="24"/>
          <w:szCs w:val="24"/>
        </w:rPr>
        <w:t>/MS/WP.</w:t>
      </w:r>
    </w:p>
    <w:p w:rsidR="003F4166" w:rsidRPr="004302FF" w:rsidRDefault="003F4166" w:rsidP="003F41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F4166" w:rsidRPr="004302FF" w:rsidRDefault="003F4166" w:rsidP="003F41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F4166" w:rsidRPr="004302FF" w:rsidRDefault="003F4166" w:rsidP="003F41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F4166" w:rsidRPr="004302FF" w:rsidRDefault="003F4166" w:rsidP="003F416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>………………………………….</w:t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2B6E79" w:rsidRPr="004E50AC" w:rsidRDefault="003F4166" w:rsidP="004E50A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>Miejscowość i data</w:t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  <w:t>Czytelny podpis Wykonawcy</w:t>
      </w:r>
    </w:p>
    <w:sectPr w:rsidR="002B6E79" w:rsidRPr="004E50AC" w:rsidSect="002610A5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3A" w:rsidRDefault="00E40B3A" w:rsidP="0097442B">
      <w:pPr>
        <w:spacing w:after="0" w:line="240" w:lineRule="auto"/>
      </w:pPr>
      <w:r>
        <w:separator/>
      </w:r>
    </w:p>
  </w:endnote>
  <w:endnote w:type="continuationSeparator" w:id="0">
    <w:p w:rsidR="00E40B3A" w:rsidRDefault="00E40B3A" w:rsidP="0097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3A" w:rsidRDefault="00E40B3A" w:rsidP="0097442B">
      <w:pPr>
        <w:spacing w:after="0" w:line="240" w:lineRule="auto"/>
      </w:pPr>
      <w:r>
        <w:separator/>
      </w:r>
    </w:p>
  </w:footnote>
  <w:footnote w:type="continuationSeparator" w:id="0">
    <w:p w:rsidR="00E40B3A" w:rsidRDefault="00E40B3A" w:rsidP="0097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9D" w:rsidRPr="00CE119D" w:rsidRDefault="003F4166" w:rsidP="00CE119D">
    <w:pPr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-478155</wp:posOffset>
              </wp:positionV>
              <wp:extent cx="6923405" cy="1388745"/>
              <wp:effectExtent l="0" t="0" r="1905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3405" cy="1388745"/>
                        <a:chOff x="2361" y="3446"/>
                        <a:chExt cx="8654" cy="173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1" y="3446"/>
                          <a:ext cx="4676" cy="17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1" y="3732"/>
                          <a:ext cx="2034" cy="10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2" y="3844"/>
                          <a:ext cx="2763" cy="8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0.8pt;margin-top:-37.65pt;width:545.15pt;height:109.35pt;z-index:251659264" coordorigin="2361,3446" coordsize="8654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011;top:3446;width:4676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u5zCAAAA2gAAAA8AAABkcnMvZG93bnJldi54bWxEj9FqwkAURN8L/sNyBd/qpiLSpq6hBNSg&#10;lBLtB1yy1ySYvRuyq4l/7wqCj8PMnGGWyWAacaXO1ZYVfEwjEMSF1TWXCv6P6/dPEM4ja2wsk4Ib&#10;OUhWo7clxtr2nNP14EsRIOxiVFB538ZSuqIig25qW+LgnWxn0AfZlVJ32Ae4aeQsihbSYM1hocKW&#10;0oqK8+FiFBy3X/QnN/kp3Z9x3vLOZr+5VWoyHn6+QXga/Cv8bGdawQweV8IN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XbucwgAAANoAAAAPAAAAAAAAAAAAAAAAAJ8C&#10;AABkcnMvZG93bnJldi54bWxQSwUGAAAAAAQABAD3AAAAjgMAAAAA&#10;">
                <v:imagedata r:id="rId4" o:title=""/>
              </v:shape>
              <v:shape id="Picture 3" o:spid="_x0000_s1028" type="#_x0000_t75" style="position:absolute;left:2361;top:3732;width:2034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QBijEAAAA2gAAAA8AAABkcnMvZG93bnJldi54bWxEj09rwkAUxO9Cv8PyCt500yoqqauUYGh7&#10;s/Hf9ZF9Jmmzb8Puqum37xaEHoeZ+Q2zXPemFVdyvrGs4GmcgCAurW64UrDf5aMFCB+QNbaWScEP&#10;eVivHgZLTLW98Sddi1CJCGGfooI6hC6V0pc1GfRj2xFH72ydwRClq6R2eItw08rnJJlJgw3HhRo7&#10;ymoqv4uLUZAf3UfxNpXmvN+cvrbzWXYop41Sw8f+9QVEoD78h+/td61gA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QBijEAAAA2gAAAA8AAAAAAAAAAAAAAAAA&#10;nwIAAGRycy9kb3ducmV2LnhtbFBLBQYAAAAABAAEAPcAAACQAwAAAAA=&#10;">
                <v:imagedata r:id="rId5" o:title=""/>
              </v:shape>
              <v:shape id="Picture 4" o:spid="_x0000_s1029" type="#_x0000_t75" style="position:absolute;left:8252;top:3844;width:2763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6LS/AAAA2gAAAA8AAABkcnMvZG93bnJldi54bWxEj0GLwjAUhO8L/ofwBG9ropRlqUYRRfRq&#10;dwWPj+bZFpuXmkSt/94IC3scZuYbZr7sbSvu5EPjWMNkrEAQl840XGn4/dl+foMIEdlg65g0PCnA&#10;cjH4mGNu3IMPdC9iJRKEQ44a6hi7XMpQ1mQxjF1HnLyz8xZjkr6SxuMjwW0rp0p9SYsNp4UaO1rX&#10;VF6Km9UwLXceM6eOk81VPds1ZY0rTlqPhv1qBiJSH//Df+290ZDB+0q6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yui0vwAAANoAAAAPAAAAAAAAAAAAAAAAAJ8CAABk&#10;cnMvZG93bnJldi54bWxQSwUGAAAAAAQABAD3AAAAiwM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BBE"/>
    <w:multiLevelType w:val="hybridMultilevel"/>
    <w:tmpl w:val="BE58AE54"/>
    <w:lvl w:ilvl="0" w:tplc="A91040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66"/>
    <w:rsid w:val="000865A2"/>
    <w:rsid w:val="0019633E"/>
    <w:rsid w:val="001D014A"/>
    <w:rsid w:val="001E1D55"/>
    <w:rsid w:val="00281A8F"/>
    <w:rsid w:val="002B6E79"/>
    <w:rsid w:val="00321AF8"/>
    <w:rsid w:val="003F4166"/>
    <w:rsid w:val="004E50AC"/>
    <w:rsid w:val="00697072"/>
    <w:rsid w:val="008D62FF"/>
    <w:rsid w:val="00954C44"/>
    <w:rsid w:val="0097442B"/>
    <w:rsid w:val="00A70483"/>
    <w:rsid w:val="00D572CF"/>
    <w:rsid w:val="00DB43F8"/>
    <w:rsid w:val="00DB711D"/>
    <w:rsid w:val="00E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41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F416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4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41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F416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4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cp:lastPrinted>2017-01-27T10:01:00Z</cp:lastPrinted>
  <dcterms:created xsi:type="dcterms:W3CDTF">2016-09-07T10:30:00Z</dcterms:created>
  <dcterms:modified xsi:type="dcterms:W3CDTF">2017-01-27T10:14:00Z</dcterms:modified>
</cp:coreProperties>
</file>